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EB" w:rsidRDefault="007371DB" w:rsidP="00EB4260">
      <w:pPr>
        <w:pStyle w:val="Rubrik2"/>
      </w:pPr>
      <w:r>
        <w:t>1</w:t>
      </w:r>
      <w:bookmarkStart w:id="0" w:name="_GoBack"/>
      <w:bookmarkEnd w:id="0"/>
      <w:r w:rsidR="00EB4260">
        <w:t>Malmö 2015</w:t>
      </w:r>
    </w:p>
    <w:p w:rsidR="00EB4260" w:rsidRDefault="00EB4260" w:rsidP="00EB4260"/>
    <w:p w:rsidR="00EB4260" w:rsidRDefault="00EB4260" w:rsidP="00EB4260">
      <w:r>
        <w:t>Elisabet, min hustru, är författare och hade ett framträdande i Malmö.</w:t>
      </w:r>
    </w:p>
    <w:p w:rsidR="00EB4260" w:rsidRDefault="00EB4260" w:rsidP="00EB4260">
      <w:r>
        <w:t xml:space="preserve">Hon släppte mig lös på </w:t>
      </w:r>
      <w:proofErr w:type="gramStart"/>
      <w:r>
        <w:t>stan</w:t>
      </w:r>
      <w:proofErr w:type="gramEnd"/>
      <w:r>
        <w:t>. På stadens torg stod tre grupper muslimer.</w:t>
      </w:r>
    </w:p>
    <w:p w:rsidR="00811D4C" w:rsidRDefault="00EB4260" w:rsidP="00EB4260">
      <w:r>
        <w:t xml:space="preserve">Två sålde koranen, och en grupp hade namninsamling mot dödsstraff i </w:t>
      </w:r>
      <w:r w:rsidR="00811D4C">
        <w:t>Iran.</w:t>
      </w:r>
    </w:p>
    <w:p w:rsidR="00811D4C" w:rsidRDefault="00811D4C" w:rsidP="00EB4260">
      <w:r>
        <w:t xml:space="preserve">Eftersom jag gärna diskuterar, frågade jag en grupp varför koranen och </w:t>
      </w:r>
    </w:p>
    <w:p w:rsidR="00811D4C" w:rsidRDefault="00811D4C" w:rsidP="00EB4260">
      <w:proofErr w:type="gramStart"/>
      <w:r>
        <w:t>den muslimska tron är den rätta.</w:t>
      </w:r>
      <w:proofErr w:type="gramEnd"/>
      <w:r>
        <w:t xml:space="preserve"> </w:t>
      </w:r>
    </w:p>
    <w:p w:rsidR="00C37C79" w:rsidRDefault="00811D4C" w:rsidP="00EB4260">
      <w:r>
        <w:t>Svaret var att k</w:t>
      </w:r>
      <w:r w:rsidR="00C37C79">
        <w:t>oranen var oförändrad sedan 600</w:t>
      </w:r>
      <w:r>
        <w:t>-talet och fylld av levnadsvisdom</w:t>
      </w:r>
    </w:p>
    <w:p w:rsidR="00C37C79" w:rsidRDefault="00C37C79" w:rsidP="00EB4260">
      <w:r>
        <w:t>från Muhammed som fått detta direkt ifrån Allah.</w:t>
      </w:r>
    </w:p>
    <w:p w:rsidR="00C37C79" w:rsidRDefault="00C37C79" w:rsidP="00EB4260">
      <w:r>
        <w:t>En omedelbar motfråga: ”Var Jesus Gud eller människa?”</w:t>
      </w:r>
    </w:p>
    <w:p w:rsidR="0013421F" w:rsidRDefault="00C37C79" w:rsidP="00EB4260">
      <w:r>
        <w:t>”Visst var ha</w:t>
      </w:r>
      <w:r w:rsidR="007910E0">
        <w:t>n</w:t>
      </w:r>
      <w:r>
        <w:t xml:space="preserve"> människa” svarade jag. ”Han var född av en kvinna</w:t>
      </w:r>
      <w:r w:rsidR="00E44530">
        <w:t>,</w:t>
      </w:r>
      <w:r>
        <w:t xml:space="preserve"> Maria</w:t>
      </w:r>
      <w:r w:rsidR="0013421F">
        <w:t xml:space="preserve"> och</w:t>
      </w:r>
    </w:p>
    <w:p w:rsidR="0013421F" w:rsidRDefault="0013421F" w:rsidP="00EB4260">
      <w:r>
        <w:t>enligt bibeln sade han att han var Guds son, aldrig att han var Gud.</w:t>
      </w:r>
    </w:p>
    <w:p w:rsidR="0013421F" w:rsidRDefault="0013421F" w:rsidP="00EB4260">
      <w:r>
        <w:t>På korset sade han: ”Min Gud, min Gud varför har du övergivit mig”</w:t>
      </w:r>
    </w:p>
    <w:p w:rsidR="00C42BE2" w:rsidRDefault="0013421F" w:rsidP="00EB4260">
      <w:r>
        <w:t>Det var på</w:t>
      </w:r>
      <w:r w:rsidR="00AE7C19">
        <w:t xml:space="preserve"> konciliet i </w:t>
      </w:r>
      <w:proofErr w:type="spellStart"/>
      <w:r w:rsidR="00AE7C19">
        <w:t>Nicaea</w:t>
      </w:r>
      <w:proofErr w:type="spellEnd"/>
      <w:r w:rsidR="00AE7C19">
        <w:t xml:space="preserve"> </w:t>
      </w:r>
      <w:r w:rsidR="00C42BE2">
        <w:t>år 325 som kejsare Konstantin</w:t>
      </w:r>
      <w:r w:rsidR="00AE7C19">
        <w:t xml:space="preserve"> den store</w:t>
      </w:r>
      <w:r w:rsidR="00C42BE2">
        <w:t xml:space="preserve"> lämnade ett</w:t>
      </w:r>
    </w:p>
    <w:p w:rsidR="00E44530" w:rsidRDefault="00E44530" w:rsidP="00EB4260">
      <w:r>
        <w:t>u</w:t>
      </w:r>
      <w:r w:rsidR="00C42BE2">
        <w:t>lt</w:t>
      </w:r>
      <w:r w:rsidR="007E4478">
        <w:t>imatum till de kristna 250 biskop</w:t>
      </w:r>
      <w:r w:rsidR="00C42BE2">
        <w:t>a</w:t>
      </w:r>
      <w:r w:rsidR="007E4478">
        <w:t>rna</w:t>
      </w:r>
      <w:r w:rsidR="00C42BE2">
        <w:t xml:space="preserve">: ”Om Jesus får vara en </w:t>
      </w:r>
      <w:r>
        <w:t>gud kan jag acceptera</w:t>
      </w:r>
    </w:p>
    <w:p w:rsidR="007E4478" w:rsidRDefault="00E44530" w:rsidP="00EB4260">
      <w:r>
        <w:t>Jesus som en Romersk gud.” Detta accepterades”</w:t>
      </w:r>
    </w:p>
    <w:p w:rsidR="007E4478" w:rsidRDefault="007E4478" w:rsidP="00EB4260">
      <w:r>
        <w:t>”Tack” sa mina samtalspartner ”Då kan vi fortsätta”</w:t>
      </w:r>
      <w:r w:rsidR="00C42BE2">
        <w:t xml:space="preserve"> </w:t>
      </w:r>
    </w:p>
    <w:p w:rsidR="004912FC" w:rsidRDefault="004912FC" w:rsidP="00EB4260">
      <w:r>
        <w:t xml:space="preserve">Min motfråga var:” Muhammed var väl också en människa, och om koranen är den </w:t>
      </w:r>
    </w:p>
    <w:p w:rsidR="004912FC" w:rsidRDefault="004912FC" w:rsidP="00EB4260">
      <w:r>
        <w:t>absoluta sanningen, varför tar Sunnimuslimer och Shiamuslimer död på varandra</w:t>
      </w:r>
    </w:p>
    <w:p w:rsidR="004912FC" w:rsidRDefault="004912FC" w:rsidP="00EB4260">
      <w:proofErr w:type="gramStart"/>
      <w:r>
        <w:t xml:space="preserve">och spränger varandras </w:t>
      </w:r>
      <w:r w:rsidR="00DB2590">
        <w:t>moskéer</w:t>
      </w:r>
      <w:r>
        <w:t>?”</w:t>
      </w:r>
      <w:proofErr w:type="gramEnd"/>
    </w:p>
    <w:p w:rsidR="00DB2590" w:rsidRDefault="004912FC" w:rsidP="00EB4260">
      <w:r>
        <w:t>Ung man i svart</w:t>
      </w:r>
      <w:r w:rsidR="00DB2590">
        <w:t xml:space="preserve"> skriker: ”Dom andra har fel!!”</w:t>
      </w:r>
    </w:p>
    <w:p w:rsidR="00DB2590" w:rsidRDefault="00DB2590" w:rsidP="00EB4260">
      <w:r>
        <w:t>Jag frågade:” Vad säger ni om att jag påstår att vi har en och samma Gud?”</w:t>
      </w:r>
    </w:p>
    <w:p w:rsidR="0061743E" w:rsidRDefault="0061743E" w:rsidP="00EB4260">
      <w:r>
        <w:t>Ung man i svart vrålar:” NEJ, vi har inte samma Gud</w:t>
      </w:r>
      <w:r w:rsidR="005B23CF">
        <w:t>!!</w:t>
      </w:r>
      <w:r>
        <w:t>”</w:t>
      </w:r>
    </w:p>
    <w:p w:rsidR="0061743E" w:rsidRDefault="0061743E" w:rsidP="00EB4260">
      <w:r>
        <w:t>”Du!” sa jag ”Vi är ju människor båda två, och liknar varandra ganska mycke</w:t>
      </w:r>
      <w:r w:rsidR="007910E0">
        <w:t>t</w:t>
      </w:r>
      <w:r>
        <w:t>.</w:t>
      </w:r>
    </w:p>
    <w:p w:rsidR="0061743E" w:rsidRDefault="0061743E" w:rsidP="00EB4260">
      <w:r>
        <w:t>Vi lever båda två och vi har ett medvetande som gör att vi talar och tänker</w:t>
      </w:r>
    </w:p>
    <w:p w:rsidR="005B23CF" w:rsidRDefault="005B23CF" w:rsidP="00EB4260">
      <w:proofErr w:type="gramStart"/>
      <w:r>
        <w:t>på liknande sätt.”</w:t>
      </w:r>
      <w:proofErr w:type="gramEnd"/>
    </w:p>
    <w:p w:rsidR="005B23CF" w:rsidRDefault="005B23CF" w:rsidP="00EB4260">
      <w:r>
        <w:t>”Jovisst”</w:t>
      </w:r>
    </w:p>
    <w:p w:rsidR="005B23CF" w:rsidRDefault="005B23CF" w:rsidP="00EB4260">
      <w:r>
        <w:t xml:space="preserve">”Men Du, den som har skapat </w:t>
      </w:r>
      <w:proofErr w:type="gramStart"/>
      <w:r>
        <w:t>oss  måste</w:t>
      </w:r>
      <w:proofErr w:type="gramEnd"/>
      <w:r>
        <w:t xml:space="preserve"> ju vara samma skapare eftersom vi</w:t>
      </w:r>
    </w:p>
    <w:p w:rsidR="005B23CF" w:rsidRDefault="005B23CF" w:rsidP="00EB4260">
      <w:r>
        <w:t>är så lika”</w:t>
      </w:r>
    </w:p>
    <w:p w:rsidR="0061743E" w:rsidRDefault="0061743E" w:rsidP="00EB4260"/>
    <w:p w:rsidR="00EB4260" w:rsidRDefault="00DB2590" w:rsidP="00EB4260">
      <w:r>
        <w:t xml:space="preserve"> </w:t>
      </w:r>
      <w:r w:rsidR="0013421F">
        <w:t xml:space="preserve"> </w:t>
      </w:r>
      <w:r w:rsidR="00C37C79">
        <w:t xml:space="preserve">   </w:t>
      </w:r>
      <w:r w:rsidR="00EB4260">
        <w:t xml:space="preserve">  </w:t>
      </w:r>
    </w:p>
    <w:p w:rsidR="00EB4260" w:rsidRDefault="005B23CF" w:rsidP="00EB4260">
      <w:r>
        <w:lastRenderedPageBreak/>
        <w:t>Med tvekan: ”Jaa”</w:t>
      </w:r>
    </w:p>
    <w:p w:rsidR="005B23CF" w:rsidRDefault="005B23CF" w:rsidP="00EB4260">
      <w:proofErr w:type="gramStart"/>
      <w:r>
        <w:t>”</w:t>
      </w:r>
      <w:r w:rsidR="00A8034D">
        <w:t xml:space="preserve"> M</w:t>
      </w:r>
      <w:r>
        <w:t>en</w:t>
      </w:r>
      <w:proofErr w:type="gramEnd"/>
      <w:r>
        <w:t xml:space="preserve"> du</w:t>
      </w:r>
      <w:r w:rsidR="00A8034D">
        <w:t>, eftersom vi har samma skapare så måste väl det vara vår Far”</w:t>
      </w:r>
    </w:p>
    <w:p w:rsidR="00A8034D" w:rsidRDefault="00A8034D" w:rsidP="00EB4260">
      <w:r>
        <w:t>Med tvekan:” Jaa”</w:t>
      </w:r>
    </w:p>
    <w:p w:rsidR="00A8034D" w:rsidRDefault="00A8034D" w:rsidP="00EB4260">
      <w:proofErr w:type="gramStart"/>
      <w:r>
        <w:t>” Men</w:t>
      </w:r>
      <w:proofErr w:type="gramEnd"/>
      <w:r>
        <w:t xml:space="preserve"> du, eftersom vi har samma Far, så måste vi ju vara bröder du och jag”</w:t>
      </w:r>
    </w:p>
    <w:p w:rsidR="00891C39" w:rsidRDefault="00A8034D" w:rsidP="00EB4260">
      <w:r>
        <w:t>Jag sträcker fram handen</w:t>
      </w:r>
      <w:r w:rsidR="00891C39">
        <w:t xml:space="preserve"> och säger: ”Hej Broder vi har samma Far”</w:t>
      </w:r>
    </w:p>
    <w:p w:rsidR="00891C39" w:rsidRDefault="00891C39" w:rsidP="00EB4260">
      <w:r>
        <w:t>Han tar min hand och säger: ”Hej Broder vi har samma Far”</w:t>
      </w:r>
    </w:p>
    <w:p w:rsidR="00891C39" w:rsidRDefault="00891C39" w:rsidP="00EB4260">
      <w:r>
        <w:t>Alla i gruppen kommer fram, sträcker fram handen och säger:” Hej Broder vi har samma Far!”</w:t>
      </w:r>
    </w:p>
    <w:p w:rsidR="00612567" w:rsidRDefault="00891C39" w:rsidP="00EB4260">
      <w:r>
        <w:t xml:space="preserve">När </w:t>
      </w:r>
      <w:r w:rsidR="00810FE5">
        <w:t>vi diskuterat runt det gemensamma</w:t>
      </w:r>
      <w:r>
        <w:t xml:space="preserve"> och jag går över torget står de övriga grupperna med uppsträckta hän</w:t>
      </w:r>
      <w:r w:rsidR="00612567">
        <w:t>der</w:t>
      </w:r>
    </w:p>
    <w:p w:rsidR="00612567" w:rsidRDefault="00612567" w:rsidP="00EB4260">
      <w:r>
        <w:t>och ropar:” Hej Broder vi har samma Far”.</w:t>
      </w:r>
    </w:p>
    <w:p w:rsidR="00612567" w:rsidRDefault="00612567" w:rsidP="00EB4260">
      <w:r>
        <w:t>En man kommer springande efter mig: ”Hej! Jag är Imam</w:t>
      </w:r>
      <w:r w:rsidR="00810FE5">
        <w:t xml:space="preserve"> här i Malmö.</w:t>
      </w:r>
    </w:p>
    <w:p w:rsidR="00810FE5" w:rsidRDefault="00810FE5" w:rsidP="00EB4260">
      <w:r>
        <w:t>Skulle du vilja komma och tala i vår moské. Du verkar nå ungdomarna och tala</w:t>
      </w:r>
    </w:p>
    <w:p w:rsidR="00810FE5" w:rsidRDefault="00810FE5" w:rsidP="00EB4260">
      <w:proofErr w:type="gramStart"/>
      <w:r>
        <w:t>så att de förstår det gemensamma.</w:t>
      </w:r>
      <w:proofErr w:type="gramEnd"/>
    </w:p>
    <w:p w:rsidR="00CC04BE" w:rsidRDefault="00CC04BE" w:rsidP="00EB4260">
      <w:r>
        <w:t>”Tyvärr ”Svarade jag. ”Jag måste i första hand övertyga etablissemanget om mina idéer.”</w:t>
      </w:r>
    </w:p>
    <w:p w:rsidR="00CC04BE" w:rsidRDefault="00CC04BE" w:rsidP="00EB4260">
      <w:r>
        <w:t>”Men sedan, när du har övertygat etablissemanget om något som verkar självklart.</w:t>
      </w:r>
    </w:p>
    <w:p w:rsidR="00CC04BE" w:rsidRDefault="00CC04BE" w:rsidP="00EB4260">
      <w:r>
        <w:t>Kan du inte komma då?”</w:t>
      </w:r>
    </w:p>
    <w:p w:rsidR="00CC04BE" w:rsidRDefault="007910E0" w:rsidP="00EB4260">
      <w:r>
        <w:t>”</w:t>
      </w:r>
      <w:r w:rsidR="00DC0E44">
        <w:t>Naturligtvis kommer jag</w:t>
      </w:r>
      <w:r w:rsidR="00CC04BE">
        <w:t>.</w:t>
      </w:r>
      <w:r>
        <w:t>”</w:t>
      </w:r>
      <w:r w:rsidR="00CC04BE">
        <w:t xml:space="preserve"> Svarade jag</w:t>
      </w:r>
      <w:r>
        <w:t>.</w:t>
      </w:r>
      <w:r w:rsidR="00CC04BE">
        <w:t xml:space="preserve">  </w:t>
      </w:r>
    </w:p>
    <w:p w:rsidR="007910E0" w:rsidRDefault="007910E0" w:rsidP="00EB4260">
      <w:r>
        <w:t xml:space="preserve">Sollentuna </w:t>
      </w:r>
      <w:r w:rsidR="00FA71CC">
        <w:t>den 17 januari 2017</w:t>
      </w:r>
    </w:p>
    <w:p w:rsidR="007910E0" w:rsidRDefault="007910E0" w:rsidP="00EB4260"/>
    <w:p w:rsidR="007910E0" w:rsidRDefault="007910E0" w:rsidP="00EB4260">
      <w:r>
        <w:t>Per Gålnander</w:t>
      </w:r>
    </w:p>
    <w:p w:rsidR="007910E0" w:rsidRDefault="007910E0" w:rsidP="00EB4260">
      <w:r>
        <w:t>Kvarnvägen 9</w:t>
      </w:r>
    </w:p>
    <w:p w:rsidR="007910E0" w:rsidRPr="007371DB" w:rsidRDefault="007910E0" w:rsidP="00EB4260">
      <w:pPr>
        <w:rPr>
          <w:lang w:val="en-US"/>
        </w:rPr>
      </w:pPr>
      <w:r w:rsidRPr="007371DB">
        <w:rPr>
          <w:lang w:val="en-US"/>
        </w:rPr>
        <w:t>19251 Sollentuna</w:t>
      </w:r>
    </w:p>
    <w:p w:rsidR="007910E0" w:rsidRPr="007371DB" w:rsidRDefault="007910E0" w:rsidP="00EB4260">
      <w:pPr>
        <w:rPr>
          <w:lang w:val="en-US"/>
        </w:rPr>
      </w:pPr>
      <w:r w:rsidRPr="007371DB">
        <w:rPr>
          <w:lang w:val="en-US"/>
        </w:rPr>
        <w:t>Tel. 0708-322955</w:t>
      </w:r>
      <w:r w:rsidR="00BE0717" w:rsidRPr="007371DB">
        <w:rPr>
          <w:lang w:val="en-US"/>
        </w:rPr>
        <w:t xml:space="preserve">; </w:t>
      </w:r>
    </w:p>
    <w:p w:rsidR="00BE0717" w:rsidRPr="007371DB" w:rsidRDefault="00BE0717" w:rsidP="00EB4260">
      <w:pPr>
        <w:rPr>
          <w:lang w:val="en-US"/>
        </w:rPr>
      </w:pPr>
      <w:r w:rsidRPr="007371DB">
        <w:rPr>
          <w:lang w:val="en-US"/>
        </w:rPr>
        <w:t>08-929996</w:t>
      </w:r>
    </w:p>
    <w:p w:rsidR="007910E0" w:rsidRPr="007910E0" w:rsidRDefault="007910E0" w:rsidP="00EB4260">
      <w:pPr>
        <w:rPr>
          <w:lang w:val="en-US"/>
        </w:rPr>
      </w:pPr>
      <w:r w:rsidRPr="007910E0">
        <w:rPr>
          <w:lang w:val="en-US"/>
        </w:rPr>
        <w:t xml:space="preserve">Email: </w:t>
      </w:r>
      <w:hyperlink r:id="rId4" w:history="1">
        <w:r w:rsidRPr="007910E0">
          <w:rPr>
            <w:rStyle w:val="Hyperlnk"/>
            <w:lang w:val="en-US"/>
          </w:rPr>
          <w:t>per.galnander@nemert.se</w:t>
        </w:r>
      </w:hyperlink>
    </w:p>
    <w:p w:rsidR="007910E0" w:rsidRPr="007910E0" w:rsidRDefault="007371DB" w:rsidP="00EB4260">
      <w:pPr>
        <w:rPr>
          <w:lang w:val="en-US"/>
        </w:rPr>
      </w:pPr>
      <w:hyperlink r:id="rId5" w:history="1">
        <w:r w:rsidR="007910E0" w:rsidRPr="007910E0">
          <w:rPr>
            <w:rStyle w:val="Hyperlnk"/>
            <w:lang w:val="en-US"/>
          </w:rPr>
          <w:t>www.per-galnander-ksmologism.com</w:t>
        </w:r>
      </w:hyperlink>
    </w:p>
    <w:p w:rsidR="007910E0" w:rsidRPr="007910E0" w:rsidRDefault="007910E0" w:rsidP="00EB4260">
      <w:pPr>
        <w:rPr>
          <w:lang w:val="en-US"/>
        </w:rPr>
      </w:pPr>
    </w:p>
    <w:p w:rsidR="007910E0" w:rsidRPr="007910E0" w:rsidRDefault="007910E0" w:rsidP="00EB4260">
      <w:pPr>
        <w:rPr>
          <w:lang w:val="en-US"/>
        </w:rPr>
      </w:pPr>
    </w:p>
    <w:p w:rsidR="00A8034D" w:rsidRPr="007910E0" w:rsidRDefault="00612567" w:rsidP="00EB4260">
      <w:pPr>
        <w:rPr>
          <w:lang w:val="en-US"/>
        </w:rPr>
      </w:pPr>
      <w:r w:rsidRPr="007910E0">
        <w:rPr>
          <w:lang w:val="en-US"/>
        </w:rPr>
        <w:t xml:space="preserve"> </w:t>
      </w:r>
      <w:r w:rsidR="00A8034D" w:rsidRPr="007910E0">
        <w:rPr>
          <w:lang w:val="en-US"/>
        </w:rPr>
        <w:t xml:space="preserve"> </w:t>
      </w:r>
    </w:p>
    <w:p w:rsidR="00A8034D" w:rsidRPr="007910E0" w:rsidRDefault="00A8034D" w:rsidP="00EB4260">
      <w:pPr>
        <w:rPr>
          <w:lang w:val="en-US"/>
        </w:rPr>
      </w:pPr>
    </w:p>
    <w:p w:rsidR="005B23CF" w:rsidRPr="007910E0" w:rsidRDefault="005B23CF" w:rsidP="00EB4260">
      <w:pPr>
        <w:rPr>
          <w:lang w:val="en-US"/>
        </w:rPr>
      </w:pPr>
    </w:p>
    <w:sectPr w:rsidR="005B23CF" w:rsidRPr="0079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60"/>
    <w:rsid w:val="0013421F"/>
    <w:rsid w:val="004912FC"/>
    <w:rsid w:val="005B23CF"/>
    <w:rsid w:val="00612567"/>
    <w:rsid w:val="0061743E"/>
    <w:rsid w:val="007371DB"/>
    <w:rsid w:val="007910E0"/>
    <w:rsid w:val="007E4478"/>
    <w:rsid w:val="00810FE5"/>
    <w:rsid w:val="00811D4C"/>
    <w:rsid w:val="00891C39"/>
    <w:rsid w:val="00A8034D"/>
    <w:rsid w:val="00AA67EB"/>
    <w:rsid w:val="00AE7C19"/>
    <w:rsid w:val="00B773A5"/>
    <w:rsid w:val="00BE0717"/>
    <w:rsid w:val="00C37C79"/>
    <w:rsid w:val="00C42BE2"/>
    <w:rsid w:val="00CC04BE"/>
    <w:rsid w:val="00DB2590"/>
    <w:rsid w:val="00DC0E44"/>
    <w:rsid w:val="00E44530"/>
    <w:rsid w:val="00EB4260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C674-D3A9-4B97-BEF1-A71E6ABA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4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B4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7910E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-galnander-ksmologism.com" TargetMode="External"/><Relationship Id="rId4" Type="http://schemas.openxmlformats.org/officeDocument/2006/relationships/hyperlink" Target="mailto:per.galnander@neme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457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7</cp:revision>
  <cp:lastPrinted>2017-02-02T16:41:00Z</cp:lastPrinted>
  <dcterms:created xsi:type="dcterms:W3CDTF">2017-01-16T15:27:00Z</dcterms:created>
  <dcterms:modified xsi:type="dcterms:W3CDTF">2017-02-02T16:43:00Z</dcterms:modified>
</cp:coreProperties>
</file>