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8B" w:rsidRDefault="00B53535" w:rsidP="00B53535">
      <w:pPr>
        <w:pStyle w:val="Rubrik1"/>
      </w:pPr>
      <w:r>
        <w:t>Varför!</w:t>
      </w:r>
    </w:p>
    <w:p w:rsidR="00B53535" w:rsidRDefault="00B53535" w:rsidP="00B53535"/>
    <w:p w:rsidR="00B53535" w:rsidRDefault="00B53535" w:rsidP="00B53535">
      <w:r>
        <w:t>Att medvetandet är en konstruktiv</w:t>
      </w:r>
      <w:r w:rsidR="008A5C09">
        <w:t>, KOMPLEX</w:t>
      </w:r>
      <w:r>
        <w:t xml:space="preserve"> energiform är ofrånkomligt.</w:t>
      </w:r>
    </w:p>
    <w:p w:rsidR="00B53535" w:rsidRDefault="00B53535" w:rsidP="00B53535">
      <w:r>
        <w:t>Detta är naturvetenskap.</w:t>
      </w:r>
    </w:p>
    <w:p w:rsidR="00B53535" w:rsidRDefault="00B53535" w:rsidP="00B53535">
      <w:r>
        <w:t>VARFÖR vill inte den etablerade naturvetenskapen acceptera detta fakta?</w:t>
      </w:r>
    </w:p>
    <w:p w:rsidR="00B53535" w:rsidRDefault="00B53535" w:rsidP="00B53535">
      <w:r>
        <w:t xml:space="preserve">Att livsenergin är en </w:t>
      </w:r>
      <w:r w:rsidR="008A5C09">
        <w:t>konstruktiv, KOMPLEX</w:t>
      </w:r>
      <w:r>
        <w:t xml:space="preserve"> energiform är ofrånkomligt.</w:t>
      </w:r>
    </w:p>
    <w:p w:rsidR="00B53535" w:rsidRDefault="00B53535" w:rsidP="00B53535">
      <w:r>
        <w:t>Detta är naturvetenskap.</w:t>
      </w:r>
    </w:p>
    <w:p w:rsidR="00B53535" w:rsidRDefault="00B53535" w:rsidP="00B53535">
      <w:r>
        <w:t>VARFÖR vill inte den etablerade naturvetenskapen acceptera detta fakta?</w:t>
      </w:r>
    </w:p>
    <w:p w:rsidR="00B53535" w:rsidRDefault="00B53535" w:rsidP="00B53535">
      <w:r>
        <w:t>Att dessa konstruktiva energiformer är klart synliga genom alla naturvetenskapliga discipliner</w:t>
      </w:r>
    </w:p>
    <w:p w:rsidR="00B53535" w:rsidRDefault="00B53535" w:rsidP="00B53535">
      <w:proofErr w:type="gramStart"/>
      <w:r>
        <w:t>är ofrånkomligt.</w:t>
      </w:r>
      <w:proofErr w:type="gramEnd"/>
    </w:p>
    <w:p w:rsidR="00B53535" w:rsidRDefault="00B53535" w:rsidP="00B53535">
      <w:r>
        <w:t>Detta är naturvetenskap.</w:t>
      </w:r>
      <w:bookmarkStart w:id="0" w:name="_GoBack"/>
      <w:bookmarkEnd w:id="0"/>
    </w:p>
    <w:p w:rsidR="00B53535" w:rsidRDefault="00B53535" w:rsidP="00B53535">
      <w:r>
        <w:t>VARFÖR vill inte den etablerade naturvetenskapen acceptera detta fakta?</w:t>
      </w:r>
    </w:p>
    <w:p w:rsidR="00AB464F" w:rsidRDefault="00B53535" w:rsidP="00B53535">
      <w:r>
        <w:t>VARFÖR är det så svårt att acceptera att vårt ursprung inkluderar energiformer som</w:t>
      </w:r>
    </w:p>
    <w:p w:rsidR="00B53535" w:rsidRDefault="00B53535" w:rsidP="00B53535">
      <w:proofErr w:type="gramStart"/>
      <w:r>
        <w:t>konstruktivt med</w:t>
      </w:r>
      <w:r w:rsidR="00AB464F">
        <w:t>vetande och livsenergi?</w:t>
      </w:r>
      <w:proofErr w:type="gramEnd"/>
    </w:p>
    <w:p w:rsidR="00AB464F" w:rsidRDefault="00AB464F" w:rsidP="00B53535"/>
    <w:p w:rsidR="00AB464F" w:rsidRDefault="00AB464F" w:rsidP="00B53535">
      <w:r>
        <w:t>Per Gålnander</w:t>
      </w:r>
    </w:p>
    <w:p w:rsidR="00AB464F" w:rsidRDefault="008A5C09" w:rsidP="00B53535">
      <w:hyperlink r:id="rId4" w:history="1">
        <w:r w:rsidR="00AB464F" w:rsidRPr="00F2574A">
          <w:rPr>
            <w:rStyle w:val="Hyperlnk"/>
          </w:rPr>
          <w:t>Per.galnander@nemert.se</w:t>
        </w:r>
      </w:hyperlink>
    </w:p>
    <w:p w:rsidR="00AB464F" w:rsidRDefault="008A5C09" w:rsidP="00B53535">
      <w:hyperlink r:id="rId5" w:history="1">
        <w:r w:rsidR="00AB464F" w:rsidRPr="00F2574A">
          <w:rPr>
            <w:rStyle w:val="Hyperlnk"/>
          </w:rPr>
          <w:t>www.per-galnander-kosmologism</w:t>
        </w:r>
      </w:hyperlink>
    </w:p>
    <w:p w:rsidR="00AB464F" w:rsidRDefault="00AB464F" w:rsidP="00B53535"/>
    <w:p w:rsidR="00B53535" w:rsidRDefault="00B53535" w:rsidP="00B53535"/>
    <w:p w:rsidR="00B53535" w:rsidRPr="00B53535" w:rsidRDefault="00B53535" w:rsidP="00B53535"/>
    <w:sectPr w:rsidR="00B53535" w:rsidRPr="00B5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35"/>
    <w:rsid w:val="008A5C09"/>
    <w:rsid w:val="00AB464F"/>
    <w:rsid w:val="00B4088B"/>
    <w:rsid w:val="00B5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A800-74D6-491B-AAD6-BC24F98F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53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535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AB4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-galnander-kosmologism" TargetMode="External"/><Relationship Id="rId4" Type="http://schemas.openxmlformats.org/officeDocument/2006/relationships/hyperlink" Target="mailto:Per.galnander@nemer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Per</cp:lastModifiedBy>
  <cp:revision>2</cp:revision>
  <dcterms:created xsi:type="dcterms:W3CDTF">2016-12-23T08:27:00Z</dcterms:created>
  <dcterms:modified xsi:type="dcterms:W3CDTF">2017-02-02T16:34:00Z</dcterms:modified>
</cp:coreProperties>
</file>